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A7" w:rsidRDefault="009348A7">
      <w:pPr>
        <w:pStyle w:val="Textoindependiente"/>
        <w:rPr>
          <w:rFonts w:ascii="Times New Roman"/>
          <w:b w:val="0"/>
          <w:u w:val="none"/>
        </w:rPr>
      </w:pPr>
      <w:bookmarkStart w:id="0" w:name="_GoBack"/>
      <w:bookmarkEnd w:id="0"/>
    </w:p>
    <w:p w:rsidR="009348A7" w:rsidRDefault="009348A7">
      <w:pPr>
        <w:pStyle w:val="Textoindependiente"/>
        <w:spacing w:before="8"/>
        <w:rPr>
          <w:rFonts w:ascii="Times New Roman"/>
          <w:b w:val="0"/>
          <w:sz w:val="15"/>
          <w:u w:val="none"/>
        </w:rPr>
      </w:pPr>
    </w:p>
    <w:p w:rsidR="009348A7" w:rsidRDefault="009348A7">
      <w:pPr>
        <w:rPr>
          <w:rFonts w:ascii="Times New Roman"/>
          <w:sz w:val="15"/>
        </w:rPr>
        <w:sectPr w:rsidR="009348A7">
          <w:headerReference w:type="default" r:id="rId6"/>
          <w:footerReference w:type="default" r:id="rId7"/>
          <w:type w:val="continuous"/>
          <w:pgSz w:w="12020" w:h="16820"/>
          <w:pgMar w:top="2240" w:right="680" w:bottom="480" w:left="460" w:header="500" w:footer="290" w:gutter="0"/>
          <w:pgNumType w:start="1"/>
          <w:cols w:space="720"/>
        </w:sectPr>
      </w:pPr>
    </w:p>
    <w:p w:rsidR="009348A7" w:rsidRDefault="00F428E3">
      <w:pPr>
        <w:pStyle w:val="Textoindependiente"/>
        <w:spacing w:before="100"/>
        <w:ind w:left="152"/>
        <w:rPr>
          <w:u w:val="none"/>
        </w:rPr>
      </w:pPr>
      <w:r>
        <w:rPr>
          <w:u w:val="thick"/>
        </w:rPr>
        <w:lastRenderedPageBreak/>
        <w:t>Apellido</w:t>
      </w:r>
      <w:r>
        <w:rPr>
          <w:spacing w:val="-6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Nombre</w:t>
      </w:r>
    </w:p>
    <w:p w:rsidR="009348A7" w:rsidRDefault="00F428E3" w:rsidP="000B0094">
      <w:pPr>
        <w:pStyle w:val="Textoindependiente"/>
        <w:spacing w:before="100"/>
        <w:ind w:left="152"/>
        <w:rPr>
          <w:u w:val="none"/>
        </w:rPr>
      </w:pPr>
      <w:r>
        <w:rPr>
          <w:b w:val="0"/>
          <w:u w:val="none"/>
        </w:rPr>
        <w:br w:type="column"/>
      </w:r>
    </w:p>
    <w:p w:rsidR="009348A7" w:rsidRDefault="009348A7">
      <w:pPr>
        <w:sectPr w:rsidR="009348A7">
          <w:type w:val="continuous"/>
          <w:pgSz w:w="12020" w:h="16820"/>
          <w:pgMar w:top="2240" w:right="680" w:bottom="480" w:left="460" w:header="720" w:footer="720" w:gutter="0"/>
          <w:cols w:num="4" w:space="720" w:equalWidth="0">
            <w:col w:w="2258" w:space="3695"/>
            <w:col w:w="1201" w:space="695"/>
            <w:col w:w="878" w:space="342"/>
            <w:col w:w="1811"/>
          </w:cols>
        </w:sectPr>
      </w:pPr>
    </w:p>
    <w:p w:rsidR="009348A7" w:rsidRDefault="009348A7">
      <w:pPr>
        <w:pStyle w:val="Textoindependiente"/>
        <w:spacing w:before="4"/>
        <w:rPr>
          <w:sz w:val="3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8"/>
      </w:tblGrid>
      <w:tr w:rsidR="000B0094">
        <w:trPr>
          <w:trHeight w:val="284"/>
        </w:trPr>
        <w:tc>
          <w:tcPr>
            <w:tcW w:w="5678" w:type="dxa"/>
            <w:tcBorders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>
              <w:rPr>
                <w:sz w:val="20"/>
              </w:rPr>
              <w:t>ABREU,ELSA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NELLY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ABREU,ELSA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NELLY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BENITEZ,ANA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BONINI,MARIA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ESTANISLADA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CALVO,ELSA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CALVO,ELSA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CANTARONI,CLAUDIA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PATRICIA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CANTARONI,CLAUDIA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PATRICIA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CARRERA,MARIA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INES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CARRERA,MARIA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INES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CASTRO,FEDERICO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MAXIMILIANO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CASTRO,FEDERICO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MAXIMILIANO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CERIANI,STELLA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MARIS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CERIANI,STELLA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MARIS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 w:rsidP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CHIACHIO,OLGA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ELDA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 w:rsidP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CHIACHIO,OLGA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ELDA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 w:rsidP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CIANCI,ABRAHAM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JORGE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 w:rsidP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CIANCI,ABRAHAM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JORGE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 w:rsidP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COLANTONIO,DAMIAN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CEFERINO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COLANTONIO,DAMIAN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CEFERINO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COLLAZOS,CARLOS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RAUL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0B0094">
        <w:trPr>
          <w:trHeight w:val="284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CORDERO,JUAN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CORDERO,JUAN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COUSSEAU,RENE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CANAL,DANIEL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ALBERTO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DEFENDIS,OSCAR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ALFREDO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DEFENDIS,OSCAR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ALFREDO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DEGIUSEPPE,RAMON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DEGIUSEPPE,RAMON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DELGIORGIO,JORGE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ANDRES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CROCE,GRACIELA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NANCY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MARCO,HERNAN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JAVIER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MARCO,HERNAN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JAVIER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ROCCO,MARIA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FERNANDA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ROCCO,MARIA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FERNANDA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DIEZ,DARIO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DIEZ,DARIO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EBBENS,MARIA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ELISABET</w:t>
            </w:r>
          </w:p>
        </w:tc>
      </w:tr>
      <w:tr w:rsidR="000B0094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ESPINOSA,JULIO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ENRIQUE</w:t>
            </w:r>
          </w:p>
        </w:tc>
      </w:tr>
      <w:tr w:rsidR="000B0094">
        <w:trPr>
          <w:trHeight w:val="284"/>
        </w:trPr>
        <w:tc>
          <w:tcPr>
            <w:tcW w:w="5678" w:type="dxa"/>
            <w:tcBorders>
              <w:top w:val="double" w:sz="2" w:space="0" w:color="000000"/>
              <w:right w:val="single" w:sz="12" w:space="0" w:color="000000"/>
            </w:tcBorders>
          </w:tcPr>
          <w:p w:rsidR="000B0094" w:rsidRDefault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FERNANDEZ,DIEGO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EUSEBIO</w:t>
            </w:r>
          </w:p>
        </w:tc>
      </w:tr>
    </w:tbl>
    <w:p w:rsidR="009348A7" w:rsidRDefault="009348A7">
      <w:pPr>
        <w:jc w:val="right"/>
        <w:rPr>
          <w:sz w:val="20"/>
        </w:rPr>
        <w:sectPr w:rsidR="009348A7">
          <w:type w:val="continuous"/>
          <w:pgSz w:w="12020" w:h="16820"/>
          <w:pgMar w:top="2240" w:right="680" w:bottom="480" w:left="460" w:header="720" w:footer="720" w:gutter="0"/>
          <w:cols w:space="720"/>
        </w:sectPr>
      </w:pPr>
    </w:p>
    <w:p w:rsidR="009348A7" w:rsidRDefault="009348A7">
      <w:pPr>
        <w:pStyle w:val="Textoindependiente"/>
        <w:rPr>
          <w:u w:val="none"/>
        </w:rPr>
      </w:pPr>
    </w:p>
    <w:p w:rsidR="009348A7" w:rsidRDefault="009348A7">
      <w:pPr>
        <w:sectPr w:rsidR="009348A7">
          <w:pgSz w:w="12020" w:h="16820"/>
          <w:pgMar w:top="2240" w:right="680" w:bottom="480" w:left="460" w:header="500" w:footer="290" w:gutter="0"/>
          <w:cols w:space="720"/>
        </w:sectPr>
      </w:pPr>
    </w:p>
    <w:p w:rsidR="009348A7" w:rsidRDefault="009348A7">
      <w:pPr>
        <w:pStyle w:val="Textoindependiente"/>
        <w:rPr>
          <w:sz w:val="22"/>
          <w:u w:val="none"/>
        </w:rPr>
      </w:pPr>
    </w:p>
    <w:p w:rsidR="009348A7" w:rsidRDefault="00F428E3">
      <w:pPr>
        <w:pStyle w:val="Textoindependiente"/>
        <w:ind w:left="152"/>
        <w:rPr>
          <w:u w:val="none"/>
        </w:rPr>
      </w:pPr>
      <w:r>
        <w:rPr>
          <w:u w:val="thick"/>
        </w:rPr>
        <w:t>Apellido</w:t>
      </w:r>
      <w:r>
        <w:rPr>
          <w:spacing w:val="-6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Nombre</w:t>
      </w:r>
    </w:p>
    <w:p w:rsidR="009348A7" w:rsidRDefault="00F428E3">
      <w:pPr>
        <w:pStyle w:val="Textoindependiente"/>
        <w:rPr>
          <w:sz w:val="22"/>
          <w:u w:val="none"/>
        </w:rPr>
      </w:pPr>
      <w:r>
        <w:rPr>
          <w:b w:val="0"/>
          <w:u w:val="none"/>
        </w:rPr>
        <w:br w:type="column"/>
      </w:r>
    </w:p>
    <w:p w:rsidR="009348A7" w:rsidRDefault="009348A7">
      <w:pPr>
        <w:sectPr w:rsidR="009348A7">
          <w:type w:val="continuous"/>
          <w:pgSz w:w="12020" w:h="16820"/>
          <w:pgMar w:top="2240" w:right="680" w:bottom="480" w:left="460" w:header="720" w:footer="720" w:gutter="0"/>
          <w:cols w:num="4" w:space="720" w:equalWidth="0">
            <w:col w:w="2258" w:space="3695"/>
            <w:col w:w="1201" w:space="695"/>
            <w:col w:w="878" w:space="342"/>
            <w:col w:w="1811"/>
          </w:cols>
        </w:sectPr>
      </w:pPr>
    </w:p>
    <w:p w:rsidR="009348A7" w:rsidRDefault="009348A7">
      <w:pPr>
        <w:pStyle w:val="Textoindependiente"/>
        <w:spacing w:before="4"/>
        <w:rPr>
          <w:sz w:val="3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8"/>
      </w:tblGrid>
      <w:tr w:rsidR="00BB0BB5">
        <w:trPr>
          <w:trHeight w:val="284"/>
        </w:trPr>
        <w:tc>
          <w:tcPr>
            <w:tcW w:w="5678" w:type="dxa"/>
            <w:tcBorders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>
              <w:rPr>
                <w:sz w:val="20"/>
              </w:rPr>
              <w:t>GARCIA,MARIELA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VERONICA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ZULEMA</w:t>
            </w:r>
            <w:r>
              <w:rPr>
                <w:spacing w:val="-7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GARCIA,MARIELA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VERONICA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ZULEMA</w:t>
            </w:r>
            <w:r>
              <w:rPr>
                <w:spacing w:val="-7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GARRIDO,DIEGO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ALEJANDRO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GARRIDO,DIEGO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ALEJANDRO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GUTIERREZ,ANA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HERNANDEZ,LAURA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BEATRIZ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HERNANDEZ,LAURA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BEATRIZ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HERRERA,MARIA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INES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HERRERA,MARIA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INES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IBARRA,ANGEL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ITURRIOZ,MARIA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ALEJANDRA</w:t>
            </w:r>
            <w:r>
              <w:rPr>
                <w:spacing w:val="-8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LEDESMA,JUAN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JOSE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LEGUIZAMON,MARTA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LAURA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LEROUX,EUGENIO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JORGE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LOPEZ,SALVADOR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HUGO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MARTINEZ,LUCAS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MARTINEZ,LUCAS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MENDOZA,VANESA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PAOLA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MENDOZA,VANESA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PAOLA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MONROY,ELENA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ELSA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MORTENSEN,ERIK</w:t>
            </w:r>
          </w:p>
        </w:tc>
      </w:tr>
      <w:tr w:rsidR="00BB0BB5">
        <w:trPr>
          <w:trHeight w:val="284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NAVARRETE,MARIA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ANGELES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NAVARRETE,MARIA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ANGELES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QUINTANA,DIANA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QUINTANA,DIANA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6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QUINTANA,VERONICA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VANESA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 w:rsidP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RAMON,MONICA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VIRGINIA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 w:rsidP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RAMOS,JUAN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PABLO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 w:rsidP="000B009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RAMOS,JUAN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PABLO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RISSO,JOSE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RICARDO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RIVAROLA,MARIA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ISABEL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RODRIGUEZ,BLANCA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SUSANA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RODRIGUEZ,BLANCA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SUSANA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ROLON,MABEL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OLINDA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SAAVEDRA,HORACIO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DANIEL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SAAVEDRA,HORACIO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DANIEL</w:t>
            </w:r>
            <w:r>
              <w:rPr>
                <w:spacing w:val="-6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SALARAYAN,ARY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EZEQUIEL</w:t>
            </w:r>
            <w:r>
              <w:rPr>
                <w:spacing w:val="-7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SALARAYAN,ARY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EZEQUIEL</w:t>
            </w:r>
            <w:r>
              <w:rPr>
                <w:spacing w:val="-7"/>
                <w:sz w:val="20"/>
              </w:rPr>
              <w:t xml:space="preserve"> </w:t>
            </w:r>
          </w:p>
        </w:tc>
      </w:tr>
      <w:tr w:rsidR="00BB0BB5">
        <w:trPr>
          <w:trHeight w:val="285"/>
        </w:trPr>
        <w:tc>
          <w:tcPr>
            <w:tcW w:w="5678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SANCHEZ,CARMEN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ESTHER</w:t>
            </w:r>
          </w:p>
        </w:tc>
      </w:tr>
      <w:tr w:rsidR="00BB0BB5">
        <w:trPr>
          <w:trHeight w:val="284"/>
        </w:trPr>
        <w:tc>
          <w:tcPr>
            <w:tcW w:w="5678" w:type="dxa"/>
            <w:tcBorders>
              <w:top w:val="double" w:sz="2" w:space="0" w:color="000000"/>
              <w:right w:val="single" w:sz="12" w:space="0" w:color="000000"/>
            </w:tcBorders>
          </w:tcPr>
          <w:p w:rsidR="00BB0BB5" w:rsidRDefault="00BB0BB5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SPIZUOCO,OSCAR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ALEJANDRO</w:t>
            </w:r>
          </w:p>
        </w:tc>
      </w:tr>
    </w:tbl>
    <w:p w:rsidR="009348A7" w:rsidRDefault="009348A7">
      <w:pPr>
        <w:jc w:val="right"/>
        <w:rPr>
          <w:sz w:val="20"/>
        </w:rPr>
        <w:sectPr w:rsidR="009348A7">
          <w:type w:val="continuous"/>
          <w:pgSz w:w="12020" w:h="16820"/>
          <w:pgMar w:top="2240" w:right="680" w:bottom="480" w:left="460" w:header="720" w:footer="720" w:gutter="0"/>
          <w:cols w:space="720"/>
        </w:sectPr>
      </w:pPr>
    </w:p>
    <w:p w:rsidR="009348A7" w:rsidRDefault="009348A7">
      <w:pPr>
        <w:pStyle w:val="Textoindependiente"/>
        <w:rPr>
          <w:u w:val="none"/>
        </w:rPr>
      </w:pPr>
    </w:p>
    <w:p w:rsidR="009348A7" w:rsidRDefault="009348A7">
      <w:pPr>
        <w:sectPr w:rsidR="009348A7">
          <w:pgSz w:w="12020" w:h="16820"/>
          <w:pgMar w:top="2240" w:right="680" w:bottom="480" w:left="460" w:header="500" w:footer="290" w:gutter="0"/>
          <w:cols w:space="720"/>
        </w:sectPr>
      </w:pPr>
    </w:p>
    <w:p w:rsidR="009348A7" w:rsidRDefault="009348A7">
      <w:pPr>
        <w:pStyle w:val="Textoindependiente"/>
        <w:rPr>
          <w:sz w:val="22"/>
          <w:u w:val="none"/>
        </w:rPr>
      </w:pPr>
    </w:p>
    <w:p w:rsidR="009348A7" w:rsidRDefault="00F428E3">
      <w:pPr>
        <w:pStyle w:val="Textoindependiente"/>
        <w:ind w:left="152"/>
        <w:rPr>
          <w:u w:val="none"/>
        </w:rPr>
      </w:pPr>
      <w:r>
        <w:rPr>
          <w:u w:val="thick"/>
        </w:rPr>
        <w:t>Apellido</w:t>
      </w:r>
      <w:r>
        <w:rPr>
          <w:spacing w:val="-6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Nombre</w:t>
      </w:r>
    </w:p>
    <w:p w:rsidR="009348A7" w:rsidRDefault="00F428E3">
      <w:pPr>
        <w:pStyle w:val="Textoindependiente"/>
        <w:rPr>
          <w:sz w:val="22"/>
          <w:u w:val="none"/>
        </w:rPr>
      </w:pPr>
      <w:r>
        <w:rPr>
          <w:b w:val="0"/>
          <w:u w:val="none"/>
        </w:rPr>
        <w:br w:type="column"/>
      </w:r>
    </w:p>
    <w:p w:rsidR="009348A7" w:rsidRDefault="00F428E3">
      <w:pPr>
        <w:pStyle w:val="Textoindependiente"/>
        <w:ind w:left="152"/>
        <w:rPr>
          <w:u w:val="none"/>
        </w:rPr>
      </w:pPr>
      <w:r>
        <w:rPr>
          <w:u w:val="thick"/>
        </w:rPr>
        <w:t>.</w:t>
      </w:r>
    </w:p>
    <w:p w:rsidR="009348A7" w:rsidRDefault="009348A7">
      <w:pPr>
        <w:sectPr w:rsidR="009348A7">
          <w:type w:val="continuous"/>
          <w:pgSz w:w="12020" w:h="16820"/>
          <w:pgMar w:top="2240" w:right="680" w:bottom="480" w:left="460" w:header="720" w:footer="720" w:gutter="0"/>
          <w:cols w:num="4" w:space="720" w:equalWidth="0">
            <w:col w:w="2258" w:space="3695"/>
            <w:col w:w="1201" w:space="695"/>
            <w:col w:w="878" w:space="342"/>
            <w:col w:w="1811"/>
          </w:cols>
        </w:sectPr>
      </w:pPr>
    </w:p>
    <w:p w:rsidR="009348A7" w:rsidRDefault="009348A7">
      <w:pPr>
        <w:pStyle w:val="Textoindependiente"/>
        <w:spacing w:before="4"/>
        <w:rPr>
          <w:sz w:val="3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8"/>
      </w:tblGrid>
      <w:tr w:rsidR="00BB0BB5" w:rsidTr="00BB0BB5">
        <w:trPr>
          <w:trHeight w:val="283"/>
        </w:trPr>
        <w:tc>
          <w:tcPr>
            <w:tcW w:w="5678" w:type="dxa"/>
            <w:tcBorders>
              <w:right w:val="single" w:sz="12" w:space="0" w:color="000000"/>
            </w:tcBorders>
          </w:tcPr>
          <w:p w:rsidR="00BB0BB5" w:rsidRDefault="00BB0BB5"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>
              <w:rPr>
                <w:sz w:val="20"/>
              </w:rPr>
              <w:t>SPIZUOCO,OSCAR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ALEJANDRO</w:t>
            </w:r>
            <w:r>
              <w:rPr>
                <w:spacing w:val="-8"/>
                <w:sz w:val="20"/>
              </w:rPr>
              <w:t xml:space="preserve"> </w:t>
            </w:r>
          </w:p>
        </w:tc>
      </w:tr>
    </w:tbl>
    <w:p w:rsidR="00F428E3" w:rsidRDefault="00F428E3"/>
    <w:sectPr w:rsidR="00F428E3">
      <w:type w:val="continuous"/>
      <w:pgSz w:w="12020" w:h="16820"/>
      <w:pgMar w:top="2240" w:right="680" w:bottom="4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E3" w:rsidRDefault="00F428E3">
      <w:r>
        <w:separator/>
      </w:r>
    </w:p>
  </w:endnote>
  <w:endnote w:type="continuationSeparator" w:id="0">
    <w:p w:rsidR="00F428E3" w:rsidRDefault="00F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A7" w:rsidRDefault="00BB0BB5">
    <w:pPr>
      <w:pStyle w:val="Textoindependiente"/>
      <w:spacing w:line="14" w:lineRule="auto"/>
      <w:rPr>
        <w:b w:val="0"/>
        <w:u w:val="non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40512" behindDoc="1" locked="0" layoutInCell="1" allowOverlap="1">
              <wp:simplePos x="0" y="0"/>
              <wp:positionH relativeFrom="page">
                <wp:posOffset>222885</wp:posOffset>
              </wp:positionH>
              <wp:positionV relativeFrom="page">
                <wp:posOffset>10356850</wp:posOffset>
              </wp:positionV>
              <wp:extent cx="361315" cy="1460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A7" w:rsidRDefault="00F428E3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.55pt;margin-top:815.5pt;width:28.45pt;height:11.5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C1sQIAAK8FAAAOAAAAZHJzL2Uyb0RvYy54bWysVG1vmzAQ/j5p/8HydwqkhAZUUrUhTJO6&#10;F6ndD3CwCdbAZrYT6Kr9951NSJr2y7SND9Zhn5977u7xXd8MbYP2TGkuRYbDiwAjJkpJudhm+Ntj&#10;4S0w0oYIShopWIafmMY3y/fvrvsuZTNZy4YyhQBE6LTvMlwb06W+r8uatURfyI4JOKykaomBX7X1&#10;qSI9oLeNPwuC2O+lop2SJdMadvPxEC8dflWx0nypKs0MajIM3IxblVs3dvWX1yTdKtLVvDzQIH/B&#10;oiVcQNAjVE4MQTvF30C1vFRSy8pclLL1ZVXxkrkcIJsweJXNQ0065nKB4ujuWCb9/2DLz/uvCnGa&#10;4TlGgrTQokc2GHQnBxTZ6vSdTsHpoQM3M8A2dNllqrt7WX7XSMhVTcSW3Sol+5oRCuxCe9N/cXXE&#10;0RZk03+SFMKQnZEOaKhUa0sHxUCADl16OnbGUilh8zIOL0NgWMJRGMXB3HXOJ+l0uVPafGCyRdbI&#10;sILGO3Cyv9fGkiHp5GJjCVnwpnHNb8TZBjiOOxAartozS8L18jkJkvVivYi8aBavvSjIc++2WEVe&#10;XIRX8/wyX63y8JeNG0ZpzSllwoaZdBVGf9a3g8JHRRyVpWXDqYWzlLTablaNQnsCui7c50oOJyc3&#10;/5yGKwLk8iqlcBYFd7PEK+LFlRcV0dxLroKFF4TJXRIHURLlxXlK91ywf08J9RlO5rP5qKUT6Ve5&#10;Be57mxtJW25gcjS8zfDi6ERSq8C1oK61hvBmtF+UwtI/lQLaPTXa6dVKdBSrGTaDexhOzFbLG0mf&#10;QMBKgsBApTD1wKil+olRDxMkw/rHjiiGUfNRwCOw42Yy1GRsJoOIEq5m2GA0miszjqVdp/i2BuTx&#10;mQl5Cw+l4k7EJxaH5wVTweVymGB27Lz8d16nObv8DQAA//8DAFBLAwQUAAYACAAAACEAel4fyOAA&#10;AAALAQAADwAAAGRycy9kb3ducmV2LnhtbEyPwU7DMBBE70j8g7WVuFE7LY1oGqeqEJyQEGk4cHRi&#10;N7Ear0PstuHv2Z7KabWzo9k3+XZyPTubMViPEpK5AGaw8dpiK+Grent8BhaiQq16j0bCrwmwLe7v&#10;cpVpf8HSnPexZRSCIVMSuhiHjPPQdMapMPeDQbod/OhUpHVsuR7VhcJdzxdCpNwpi/ShU4N56Uxz&#10;3J+chN03lq/256P+LA+lraq1wPf0KOXDbNptgEUzxZsZrviEDgUx1f6EOrBewnKVkJP0dJlQKXKs&#10;FzTrq7J6EsCLnP/vUPwBAAD//wMAUEsBAi0AFAAGAAgAAAAhALaDOJL+AAAA4QEAABMAAAAAAAAA&#10;AAAAAAAAAAAAAFtDb250ZW50X1R5cGVzXS54bWxQSwECLQAUAAYACAAAACEAOP0h/9YAAACUAQAA&#10;CwAAAAAAAAAAAAAAAAAvAQAAX3JlbHMvLnJlbHNQSwECLQAUAAYACAAAACEA3G8wtbECAACvBQAA&#10;DgAAAAAAAAAAAAAAAAAuAgAAZHJzL2Uyb0RvYy54bWxQSwECLQAUAAYACAAAACEAel4fyOAAAAAL&#10;AQAADwAAAAAAAAAAAAAAAAALBQAAZHJzL2Rvd25yZXYueG1sUEsFBgAAAAAEAAQA8wAAABgGAAAA&#10;AA==&#10;" filled="f" stroked="f">
              <v:textbox inset="0,0,0,0">
                <w:txbxContent>
                  <w:p w:rsidR="009348A7" w:rsidRDefault="00F428E3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41024" behindDoc="1" locked="0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10356850</wp:posOffset>
              </wp:positionV>
              <wp:extent cx="136525" cy="1460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A7" w:rsidRDefault="00F428E3">
                          <w:pPr>
                            <w:spacing w:before="14"/>
                            <w:ind w:left="6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0BB5">
                            <w:rPr>
                              <w:noProof/>
                              <w:w w:val="99"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9.25pt;margin-top:815.5pt;width:10.75pt;height:11.5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jWsQIAAK8FAAAOAAAAZHJzL2Uyb0RvYy54bWysVNuOmzAQfa/Uf7D8znJZwga0pNoNoaq0&#10;vUi7/QAHm2AVbGo7gW3Vf+/YhGQvL1VbHqzBlzNz5szM9buxa9GBKc2lyHF4EWDERCUpF7scf30o&#10;vSVG2hBBSSsFy/Ej0/jd6u2b66HPWCQb2VKmEIAInQ19jhtj+sz3ddWwjugL2TMBh7VUHTHwq3Y+&#10;VWQA9K71oyBI/EEq2itZMa1ht5gO8crh1zWrzOe61sygNscQm3GrcuvWrv7qmmQ7RfqGV8cwyF9E&#10;0REuwOkJqiCGoL3ir6A6XimpZW0uKtn5sq55xRwHYBMGL9jcN6RnjgskR/enNOn/B1t9OnxRiNMc&#10;xxgJ0oFED2w06FaO6NJmZ+h1Bpfue7hmRtgGlR1T3d/J6ptGQq4bInbsRik5NIxQiC60L/0nTycc&#10;bUG2w0dJwQ3ZG+mAxlp1NnWQDATooNLjSRkbSmVdXiaLaIFRBUdhnAQLp5xPsvlxr7R5z2SHrJFj&#10;BcI7cHK408YGQ7L5ivUlZMnb1onfimcbcHHaAdfw1J7ZIJyWP9Mg3Sw3y9iLo2TjxUFReDflOvaS&#10;MrxaFJfFel2Ev6zfMM4aTikT1s1cV2H8Z7odK3yqiFNladlyauFsSFrttutWoQOBui7d51IOJ+dr&#10;/vMwXBKAywtKYRQHt1HqlcnyyovLeOGlV8HSC8L0Nk2COI2L8jmlOy7Yv1NCQ45Tq6mjcw76BbfA&#10;fa+5kazjBiZHy7scL0+XSGYrcCOok9YQ3k72k1TY8M+pALlnoV292hKditWM29E1RjS3wVbSRyhg&#10;JaHAoEph6oHRSPUDowEmSI719z1RDKP2g4AmsONmNtRsbGeDiAqe5thgNJlrM42lfa/4rgHkqc2E&#10;vIFGqbkrYttRUxTH9oKp4LgcJ5gdO0//3a3znF39BgAA//8DAFBLAwQUAAYACAAAACEAsM2BgN4A&#10;AAANAQAADwAAAGRycy9kb3ducmV2LnhtbExPQU7DMBC8I/EHa5G4UTvQRiXEqSoEJ6SqaThwdGI3&#10;sRqvQ+y24fdsTnCb2RnNzuSbyfXsYsZgPUpIFgKYwcZri62Ez+r9YQ0sRIVa9R6NhB8TYFPc3uQq&#10;0/6KpbkcYssoBEOmJHQxDhnnoemMU2HhB4OkHf3oVCQ6tlyP6krhruePQqTcKYv0oVODee1Mczqc&#10;nYTtF5Zv9ntX78tjaavqWeBHepLy/m7avgCLZop/ZpjrU3UoqFPtz6gD64kn6xVZCaRPCa2aLUtB&#10;oJ5Pq6UAXuT8/4riFwAA//8DAFBLAQItABQABgAIAAAAIQC2gziS/gAAAOEBAAATAAAAAAAAAAAA&#10;AAAAAAAAAABbQ29udGVudF9UeXBlc10ueG1sUEsBAi0AFAAGAAgAAAAhADj9If/WAAAAlAEAAAsA&#10;AAAAAAAAAAAAAAAALwEAAF9yZWxzLy5yZWxzUEsBAi0AFAAGAAgAAAAhAAXUWNaxAgAArwUAAA4A&#10;AAAAAAAAAAAAAAAALgIAAGRycy9lMm9Eb2MueG1sUEsBAi0AFAAGAAgAAAAhALDNgYDeAAAADQEA&#10;AA8AAAAAAAAAAAAAAAAACwUAAGRycy9kb3ducmV2LnhtbFBLBQYAAAAABAAEAPMAAAAWBgAAAAA=&#10;" filled="f" stroked="f">
              <v:textbox inset="0,0,0,0">
                <w:txbxContent>
                  <w:p w:rsidR="009348A7" w:rsidRDefault="00F428E3">
                    <w:pPr>
                      <w:spacing w:before="14"/>
                      <w:ind w:left="6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0BB5">
                      <w:rPr>
                        <w:noProof/>
                        <w:w w:val="99"/>
                        <w:sz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41536" behindDoc="1" locked="0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10356850</wp:posOffset>
              </wp:positionV>
              <wp:extent cx="351155" cy="146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A7" w:rsidRDefault="00F428E3">
                          <w:pPr>
                            <w:tabs>
                              <w:tab w:val="left" w:pos="437"/>
                            </w:tabs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de</w:t>
                          </w:r>
                          <w:r>
                            <w:rPr>
                              <w:sz w:val="17"/>
                            </w:rPr>
                            <w:tab/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79.3pt;margin-top:815.5pt;width:27.65pt;height:11.5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bssQIAAK8FAAAOAAAAZHJzL2Uyb0RvYy54bWysVNuOmzAQfa/Uf7D8znJZyAa0pNoNoaq0&#10;vUi7/QAHTLAKtms7gW3Vf+/YhGQvL1VbHqzBHp85M3M81+/GvkMHqjQTPMfhRYAR5ZWoGd/l+OtD&#10;6S0x0obwmnSC0xw/Uo3frd6+uR5kRiPRiq6mCgEI19kgc9waIzPf11VLe6IvhKQcDhuhemLgV+38&#10;WpEB0PvOj4Jg4Q9C1VKJimoNu8V0iFcOv2loZT43jaYGdTkGbsatyq1bu/qra5LtFJEtq440yF+w&#10;6AnjEPQEVRBD0F6xV1A9q5TQojEXleh90TSsoi4HyCYMXmRz3xJJXS5QHC1PZdL/D7b6dPiiEKtz&#10;fIkRJz206IGOBt2KEUW2OoPUGTjdS3AzI2xDl12mWt6J6ptGXKxbwnf0RikxtJTUwC60N/0nVycc&#10;bUG2w0dRQxiyN8IBjY3qbemgGAjQoUuPp85YKhVsXiZhmCQYVXAUxosgcZ3zSTZflkqb91T0yBo5&#10;VtB4B04Od9pYMiSbXWwsLkrWda75HX+2AY7TDoSGq/bMknC9/JkG6Wa5WcZeHC02XhwUhXdTrmNv&#10;UYZXSXFZrNdF+MvGDeOsZXVNuQ0z6yqM/6xvR4VPijgpS4uO1RbOUtJqt113Ch0I6Lp0nys5nJzd&#10;/Oc0XBEglxcphVEc3EapVy6WV15cxomXXgVLLwjT23QRxGlclM9TumOc/ntKaMhxmkTJpKUz6Re5&#10;Be57nRvJemZgcnSsz/Hy5EQyq8ANr11rDWHdZD8phaV/LgW0e26006uV6CRWM27H48MAMKvlragf&#10;QcBKgMBApTD1wGiF+oHRABMkx/r7niiKUfeBwyOw42Y21GxsZ4PwCq7m2GA0mWszjaW9VGzXAvL0&#10;zLi4gYfSMCfiM4vj84Kp4HI5TjA7dp7+O6/znF39BgAA//8DAFBLAwQUAAYACAAAACEAZ+8ZzuEA&#10;AAANAQAADwAAAGRycy9kb3ducmV2LnhtbEyPwU7DMBBE70j8g7VI3KidlkZtiFNVCE5IVdNw4OjE&#10;bmI1XofYbcPfsz3BbWd3NPsm30yuZxczButRQjITwAw2XltsJXxW708rYCEq1Kr3aCT8mACb4v4u&#10;V5n2VyzN5RBbRiEYMiWhi3HIOA9NZ5wKMz8YpNvRj05FkmPL9aiuFO56Phci5U5ZpA+dGsxrZ5rT&#10;4ewkbL+wfLPfu3pfHktbVWuBH+lJyseHafsCLJop/pnhhk/oUBBT7c+oA+tJL1cpWWlIFwm1Iss8&#10;WayB1bfV8lkAL3L+v0XxCwAA//8DAFBLAQItABQABgAIAAAAIQC2gziS/gAAAOEBAAATAAAAAAAA&#10;AAAAAAAAAAAAAABbQ29udGVudF9UeXBlc10ueG1sUEsBAi0AFAAGAAgAAAAhADj9If/WAAAAlAEA&#10;AAsAAAAAAAAAAAAAAAAALwEAAF9yZWxzLy5yZWxzUEsBAi0AFAAGAAgAAAAhANvXVuyxAgAArwUA&#10;AA4AAAAAAAAAAAAAAAAALgIAAGRycy9lMm9Eb2MueG1sUEsBAi0AFAAGAAgAAAAhAGfvGc7hAAAA&#10;DQEAAA8AAAAAAAAAAAAAAAAACwUAAGRycy9kb3ducmV2LnhtbFBLBQYAAAAABAAEAPMAAAAZBgAA&#10;AAA=&#10;" filled="f" stroked="f">
              <v:textbox inset="0,0,0,0">
                <w:txbxContent>
                  <w:p w:rsidR="009348A7" w:rsidRDefault="00F428E3">
                    <w:pPr>
                      <w:tabs>
                        <w:tab w:val="left" w:pos="437"/>
                      </w:tabs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z w:val="17"/>
                      </w:rPr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42048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10356850</wp:posOffset>
              </wp:positionV>
              <wp:extent cx="132651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A7" w:rsidRDefault="00F428E3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7"/>
                            </w:rPr>
                            <w:t>lunes,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7"/>
                            </w:rPr>
                            <w:t>15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7"/>
                            </w:rPr>
                            <w:t>abril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69.95pt;margin-top:815.5pt;width:104.45pt;height:11.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HTsQIAALAFAAAOAAAAZHJzL2Uyb0RvYy54bWysVG1vmzAQ/j5p/8Hyd8JLgQZUUjUhTJO6&#10;F6ndD3DABGtgM9sJdNP++86mpGmrSdM2PqCzfX7unrvHd3U9di06UqmY4Bn2Fx5GlJeiYnyf4S/3&#10;hbPESGnCK9IKTjP8QBW+Xr19czX0KQ1EI9qKSgQgXKVDn+FG6z51XVU2tCNqIXrK4bAWsiMalnLv&#10;VpIMgN61buB5sTsIWfVSlFQp2M2nQ7yy+HVNS/2prhXVqM0w5KbtX9r/zvzd1RVJ95L0DSsf0yB/&#10;kUVHGIegJ6icaIIOkr2C6lgphRK1XpSic0Vds5JaDsDG916wuWtITy0XKI7qT2VS/w+2/Hj8LBGr&#10;MhxgxEkHLbqno0ZrMSLfVGfoVQpOdz246RG2ocuWqepvRflVIS42DeF7eiOlGBpKKsjO3nTPrk44&#10;yoDshg+igjDkoIUFGmvZmdJBMRCgQ5ceTp0xqZQm5EUQR36EUQlnfhh7kW2dS9L5di+VfkdFh4yR&#10;YQmdt+jkeKs08ADX2cUE46JgbWu73/JnG+A47UBsuGrOTBa2mT8SL9kut8vQCYN464Renjs3xSZ0&#10;4sK/jPKLfLPJ/Z8mrh+mDasqyk2YWVh++GeNe5T4JImTtJRoWWXgTEpK7nebVqIjAWEX9jPdguTP&#10;3Nznadhj4PKCkh+E3jpInCJeXjphEUZOcuktHc9P1knshUmYF88p3TJO/50SGjKcREE0iem33Dz7&#10;veZG0o5pGB0t6zK8PDmR1EhwyyvbWk1YO9lnpTDpP5UCKjY32grWaHRSqx53o30Z4fwOdqJ6AAVL&#10;AQIDmcLYA6MR8jtGA4yQDKtvByIpRu17Dq/AzJvZkLOxmw3CS7iaYY3RZG70NJcOvWT7BpCnd8bF&#10;DbyUmlkRmyc1ZQEMzALGguXyOMLM3DlfW6+nQbv6BQAA//8DAFBLAwQUAAYACAAAACEAJZnN4OEA&#10;AAAOAQAADwAAAGRycy9kb3ducmV2LnhtbEyPwU7DMBBE70j9B2srcaNOaImaEKeqEJyQEGk4cHRi&#10;N7Ear0PstuHv2ZzKcWeeZmfy3WR7dtGjNw4FxKsImMbGKYOtgK/q7WELzAeJSvYOtYBf7WFXLO5y&#10;mSl3xVJfDqFlFII+kwK6EIaMc9902kq/coNG8o5utDLQObZcjfJK4bbnj1GUcCsN0odODvql083p&#10;cLYC9t9Yvpqfj/qzPJamqtII35OTEPfLaf8MLOgp3GCY61N1KKhT7c6oPOsFpOs0JZSMZB3TqhmJ&#10;N1uaU8/a0yYCXuT8/4ziDwAA//8DAFBLAQItABQABgAIAAAAIQC2gziS/gAAAOEBAAATAAAAAAAA&#10;AAAAAAAAAAAAAABbQ29udGVudF9UeXBlc10ueG1sUEsBAi0AFAAGAAgAAAAhADj9If/WAAAAlAEA&#10;AAsAAAAAAAAAAAAAAAAALwEAAF9yZWxzLy5yZWxzUEsBAi0AFAAGAAgAAAAhAFO4cdOxAgAAsAUA&#10;AA4AAAAAAAAAAAAAAAAALgIAAGRycy9lMm9Eb2MueG1sUEsBAi0AFAAGAAgAAAAhACWZzeDhAAAA&#10;DgEAAA8AAAAAAAAAAAAAAAAACwUAAGRycy9kb3ducmV2LnhtbFBLBQYAAAAABAAEAPMAAAAZBgAA&#10;AAA=&#10;" filled="f" stroked="f">
              <v:textbox inset="0,0,0,0">
                <w:txbxContent>
                  <w:p w:rsidR="009348A7" w:rsidRDefault="00F428E3">
                    <w:pPr>
                      <w:spacing w:before="14"/>
                      <w:ind w:left="20"/>
                      <w:rPr>
                        <w:rFonts w:ascii="Arial"/>
                        <w:b/>
                        <w:i/>
                        <w:sz w:val="17"/>
                      </w:rPr>
                    </w:pPr>
                    <w:r>
                      <w:rPr>
                        <w:rFonts w:ascii="Arial"/>
                        <w:b/>
                        <w:i/>
                        <w:sz w:val="17"/>
                      </w:rPr>
                      <w:t>lunes,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7"/>
                      </w:rPr>
                      <w:t>15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7"/>
                      </w:rPr>
                      <w:t>abril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E3" w:rsidRDefault="00F428E3">
      <w:r>
        <w:separator/>
      </w:r>
    </w:p>
  </w:footnote>
  <w:footnote w:type="continuationSeparator" w:id="0">
    <w:p w:rsidR="00F428E3" w:rsidRDefault="00F4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A7" w:rsidRDefault="00F428E3">
    <w:pPr>
      <w:pStyle w:val="Textoindependiente"/>
      <w:spacing w:line="14" w:lineRule="auto"/>
      <w:rPr>
        <w:b w:val="0"/>
        <w:u w:val="none"/>
      </w:rPr>
    </w:pPr>
    <w:r>
      <w:rPr>
        <w:noProof/>
        <w:lang w:val="en-US"/>
      </w:rPr>
      <w:drawing>
        <wp:anchor distT="0" distB="0" distL="0" distR="0" simplePos="0" relativeHeight="487039488" behindDoc="1" locked="0" layoutInCell="1" allowOverlap="1">
          <wp:simplePos x="0" y="0"/>
          <wp:positionH relativeFrom="page">
            <wp:posOffset>1318271</wp:posOffset>
          </wp:positionH>
          <wp:positionV relativeFrom="page">
            <wp:posOffset>317500</wp:posOffset>
          </wp:positionV>
          <wp:extent cx="4982830" cy="8102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830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BB5">
      <w:rPr>
        <w:noProof/>
        <w:lang w:val="en-US"/>
      </w:rPr>
      <mc:AlternateContent>
        <mc:Choice Requires="wps">
          <w:drawing>
            <wp:anchor distT="0" distB="0" distL="114300" distR="114300" simplePos="0" relativeHeight="487040000" behindDoc="1" locked="0" layoutInCell="1" allowOverlap="1">
              <wp:simplePos x="0" y="0"/>
              <wp:positionH relativeFrom="page">
                <wp:posOffset>196850</wp:posOffset>
              </wp:positionH>
              <wp:positionV relativeFrom="page">
                <wp:posOffset>1242060</wp:posOffset>
              </wp:positionV>
              <wp:extent cx="4573905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9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A7" w:rsidRDefault="00F428E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Listado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Entrega: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Entrega\AÑO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2024\04-ABRIL\TRES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ARROYOS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.5pt;margin-top:97.8pt;width:360.15pt;height:15.3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XdrwIAAKk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PMdIkBZa9MAGg27lgGJbnb7TKTjdd+BmBtiGLrtMdXcn6XeNhFzXROzYjVKyrxkpgV1ob/rPro44&#10;2oJs+0+yhDBkb6QDGirV2tJBMRCgQ5ceT52xVChsRvHiMglijCichUl0GbrW+SSdbndKmw9Mtsga&#10;GVbQeYdODnfaWDYknVxsMCEL3jSu+414sQGO4w7Ehqv2zLJwzXxKgmSz3CwjL5rNN14U5Ll3U6wj&#10;b16Eizi/zNfrPPxl44ZRWvOyZMKGmYQVRn/WuKPER0mcpKVlw0sLZylptduuG4UOBIRduM/VHE7O&#10;bv5LGq4IkMurlMJZFNzOEq+YLxdeVESxlyyCpReEyW0yD6IkyouXKd1xwf49JdRnOIln8SimM+lX&#10;uQXue5sbSVtuYHQ0vM3w8uREUivBjShdaw3hzWg/K4Wlfy4FtHtqtBOs1eioVjNsB0CxKt7K8hGk&#10;qyQoC/QJ8w6MWqqfGPUwOzKsf+yJYhg1HwXI3w6ayVCTsZ0MIihczbDBaDTXZhxI+07xXQ3I4wMT&#10;8gaeSMWdes8sjg8L5oFL4ji77MB5/u+8zhN29RsAAP//AwBQSwMEFAAGAAgAAAAhAC1iGNzgAAAA&#10;CgEAAA8AAABkcnMvZG93bnJldi54bWxMj0FPg0AQhe8m/ofNmHizCzRFiyxNY/Rk0kjx4HGBKWzK&#10;ziK7bfHfOz3p8c17efO9fDPbQZxx8saRgngRgUBqXGuoU/BZvT08gfBBU6sHR6jgBz1situbXGet&#10;u1CJ533oBJeQz7SCPoQxk9I3PVrtF25EYu/gJqsDy6mT7aQvXG4HmURRKq02xB96PeJLj81xf7IK&#10;tl9UvprvXf1RHkpTVeuI3tOjUvd38/YZRMA5/IXhis/oUDBT7U7UejEoWMY8JfB9vUpBcOBxFS9B&#10;1AqSJE1AFrn8P6H4BQAA//8DAFBLAQItABQABgAIAAAAIQC2gziS/gAAAOEBAAATAAAAAAAAAAAA&#10;AAAAAAAAAABbQ29udGVudF9UeXBlc10ueG1sUEsBAi0AFAAGAAgAAAAhADj9If/WAAAAlAEAAAsA&#10;AAAAAAAAAAAAAAAALwEAAF9yZWxzLy5yZWxzUEsBAi0AFAAGAAgAAAAhAKIx1d2vAgAAqQUAAA4A&#10;AAAAAAAAAAAAAAAALgIAAGRycy9lMm9Eb2MueG1sUEsBAi0AFAAGAAgAAAAhAC1iGNzgAAAACgEA&#10;AA8AAAAAAAAAAAAAAAAACQUAAGRycy9kb3ducmV2LnhtbFBLBQYAAAAABAAEAPMAAAAWBgAAAAA=&#10;" filled="f" stroked="f">
              <v:textbox inset="0,0,0,0">
                <w:txbxContent>
                  <w:p w:rsidR="009348A7" w:rsidRDefault="00F428E3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Listado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Entrega: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Entrega\AÑO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2024\04-ABRIL\TRES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ARROYOS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A7"/>
    <w:rsid w:val="000B0094"/>
    <w:rsid w:val="009348A7"/>
    <w:rsid w:val="00BB0BB5"/>
    <w:rsid w:val="00F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B48BA"/>
  <w15:docId w15:val="{EF0DC933-754A-4E3D-9021-84B20DFE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b/>
      <w:bCs/>
      <w:sz w:val="20"/>
      <w:szCs w:val="20"/>
      <w:u w:val="single" w:color="000000"/>
    </w:rPr>
  </w:style>
  <w:style w:type="paragraph" w:styleId="Ttulo">
    <w:name w:val="Title"/>
    <w:basedOn w:val="Normal"/>
    <w:uiPriority w:val="1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Prensa</dc:creator>
  <cp:lastModifiedBy>Prensa</cp:lastModifiedBy>
  <cp:revision>2</cp:revision>
  <dcterms:created xsi:type="dcterms:W3CDTF">2024-04-17T13:58:00Z</dcterms:created>
  <dcterms:modified xsi:type="dcterms:W3CDTF">2024-04-17T13:58:00Z</dcterms:modified>
</cp:coreProperties>
</file>