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8AF1" w14:textId="4369C41B" w:rsidR="00D638C8" w:rsidRPr="00D638C8" w:rsidRDefault="00D638C8" w:rsidP="00D638C8">
      <w:pPr>
        <w:rPr>
          <w:sz w:val="28"/>
          <w:szCs w:val="28"/>
        </w:rPr>
      </w:pPr>
      <w:r w:rsidRPr="00D638C8">
        <w:rPr>
          <w:b/>
          <w:bCs/>
          <w:sz w:val="28"/>
          <w:szCs w:val="28"/>
        </w:rPr>
        <w:t> </w:t>
      </w:r>
      <w:r w:rsidRPr="00D638C8">
        <w:rPr>
          <w:sz w:val="28"/>
          <w:szCs w:val="28"/>
        </w:rPr>
        <w:t xml:space="preserve">Zaida Etelvina Acuña, Fatima Natalin Adasme,  Sergio Oscar Amaro, Karina Verónica Bernal, María Del Mar Bilbao, Andrea Margarita Casalla, Ruben Albino Dable, Miguel Ángel Duran, Victoria Giselle Estrada, María Gabriela Falco, Silvia Verónica Gallardo, Valeria Soledad González, Mónica Patricia Guevara, Alejandro Esteban Lizarrondo, Carina Elisabet Macaya, Daniela Beatriz Madera, Sabrina Daniela Magini, Valeria Anabela Menna, Alexander Joel Oehrli, María Cristina Ojeda, Morena Beatriz Santos, Nancy Gabriela Tear, Jorge Martín Vera, Mónica Noemí Vergara, Diego Federico Zijlstra, Cintia Edith Acuña, Federico Nicolás Agatiello, Nadia Victoria Aguirre, Leonela Milagros Alberdi, Nerina Ayelén Alderete, Agostina Del Rosario Álvarez, Ana María Álvarez, Barabara Estefania Amestoy, Gisela Romina Anderson, Leandro Anderson, Yanina Anderson, Vilma Alejandra Andrade, Vanesa Yanel Andrade, Cesar David Arista, José Martín Arista, Romina Soledad Arrigo Pedraza, Verónica Arruti, Yasmín Asad, Soledad de las Nieves Avalos, Walter Julio Baldessari, Cristian Emmanuel Balestra, José Antonio Baliño, Aldana Yanel Ballester, Flavia Natalia Banegas, Gladys Ester Banegas, Laura Anahí Basualdo, Lisandro Benavente, Estefania Solange Bernal, Marta Norma Bernal, Gonzalo Bernat, Nicolás Roberto Bigot, Luz Fiorella Bilbao, Haydee Angelica Bocanegra, Elba Beatriz Bonini, Delia Rosalía Bordi, Walter Alejandro Brítez, Dario Alejandro Bullon, Mariana Burton, Daniel Oscar Cabello, Silvina Ester Cabero, Gabriel Henrique Camargo, Cristian Alexis Canel, Julio Antonio Matías Capussotti, Natalia Gabriela Carabajal, Noelia Denisse Carra, Micaela Carrera Trinidad, Carlos Enrique Castaño, María Celeste Castaño, Barbara Cenci, Valeria Cinalli, Celeste Del Mar Collado, Gastón Federico Colón, María Estelvina Colón, Micaela Colturi, Jennifer Marlene Conca, Juan Manuel Conca, Sara Ines Conca, Agustina Ayelén Contreras, Micaela Magalí Correa, Jonathan Fabían Crededio, Ana Ines Crego, Hugo Rodolfo Crespo, Verónica Valeria D'agostino, Camila Mailén Dable, Joaquín De La Losa, </w:t>
      </w:r>
      <w:r w:rsidRPr="00D638C8">
        <w:rPr>
          <w:sz w:val="28"/>
          <w:szCs w:val="28"/>
        </w:rPr>
        <w:t>Maximiliano</w:t>
      </w:r>
      <w:r w:rsidRPr="00D638C8">
        <w:rPr>
          <w:sz w:val="28"/>
          <w:szCs w:val="28"/>
        </w:rPr>
        <w:t xml:space="preserve"> Ezequiel Debliger, María Fabiana Degollada, María Belén Deschamps, María Luz Deschamps, Florencia Di Croce, Sebastián Enrique Di Croce, Andrea Leticia Di Lella, Antonella Di Marco, Sara Miriam Díaz, Paola Natalia Dib, Silvina Vanesa Dumrauf, </w:t>
      </w:r>
      <w:r w:rsidRPr="00D638C8">
        <w:rPr>
          <w:sz w:val="28"/>
          <w:szCs w:val="28"/>
        </w:rPr>
        <w:lastRenderedPageBreak/>
        <w:t xml:space="preserve">Cristian Ezequiel Echeto, Esteban Echeto, Kevin Ignacio Echeto, Víctor Hugo Echeto, Carina Lorena Echeverria, Maira Ayelén Erfurt, Flavia Natalia Escobar, María José Escobar, Victoria Esperanza, Juliana Abril Etzel, Cynthia Ezcurra, Daniela Marilú Farias, Valentín Faivre, Daiana Paola Fernández, Franco Fernández, Nadia Soledad Fernández, Natalia Soledad Fernández, Natalia Soledad Ferreyra, Melany Elizabeth Fischer, Claudia Ester Flores, Roxana Vanesa Flores, Sergio Miguel Flores, María Ines Frandsen, Sigifredo Fuertes, Eliana Gallucci, Lis Ivana García, Rocio Berenice García, Juan Pablo Genaisir, Jesica María Noel Gentile, Valeria Aneley Gentile, Yanina Anahí Giménez, Cintia Elizabeth, González, Fermín González, Germán Fernando González, Lucrecia Anabel González, Maite Melina González, Sergio Ándres González, Natalia Elisabeth Guilarducci, Lucrecia Estefania Guri, Antonella Natalín Haag, Sara Hardoy Vidaurreta, Amparo Hardoy, María Elena Hernández, Martina Ibarra Tear, Graciela Inés Ibarra, Marta Mabel Ibarra, Martina Soledad Ibarra, Lucia Liliana Iraula, Alberto Fabián Iriarte, Aldana Micaela Iriarte Pérez, María Belén Irrazabal, Sofía Ayelén Irusta, Matías Germán Izzi, María Celeste Kessler, Luis Alfredo La Gruta, Paola Beatriz La Gruta, Nestor Fabián Labaronnie, Natasha Katherine Lambrecht, Antonella Daiana Lazarte, Jessica Natalia Lera, Valentín Rodríguez Longstaff, Walter Santiago Lloret, Franco Lombardelli, Juan Carlos Lombardelli, Nadia Ivana López, Ricardo Daniel López, Melina Maclen, Antonella Madera, Mayra Soledad Madrid, Yamila Madrid, Juan Carlos Maidana, Paula Ayelén Mainini, Johanna Daiana Maiques, Abigail Zaida Majluf, Agostina Majluf, Julia Rosa Maldonado, Mariana Iris Mangioni, Romina Soledad Mangioni, José Francisco Marazita, Karen Heloisa Marchane, Marías Del Mar Marconi, Natalin Marconi, Pablo Francisco Marileo, Lucrecia Martínez, Rafael Esteban Martínez, Sergio Adrián Masciale, Natalia Soledad Mengoni, Cristian Javier Menna, Dario Javier Menna, Leandro Menna, Marcos Leonardo Menna. María Celeste Menna, Sonia Anabela Menna, Agustín Carlos Merlo, Sabrina Millaman, Jorge Pablo Millan, Mariana Julieta Miro, Azucena Leticia Molina, Christian Edgardo Molina, María Luján Molina, Olimpia Ayelén Molina, Pedro Bruno Molina, Carolina Gisela Montero, Marcela Adelaida Morales, Macarena </w:t>
      </w:r>
      <w:r w:rsidRPr="00D638C8">
        <w:rPr>
          <w:sz w:val="28"/>
          <w:szCs w:val="28"/>
        </w:rPr>
        <w:lastRenderedPageBreak/>
        <w:t>Aldana Moreno, Gastón Moyano Di Marco, Agustina Belén Moyano, María Sol Moyano, Erica Yanel Muñoz, María Laura Muñoz, Yessica Daiana Murillo Sillero, Sergio Emmanuel Nomdedeu, Romina Laura Onetto, Julieta Orozco, Cynthia Analia Ortiz, Aldana Oviedo, Melisa Soledad Páez, Nadia Anahí Páez, Aldana Lucía Pantuso, Lucila Belén Pavón, María Verónica Pavón, Juan Abel Peciña, Roberto Fabián Ferreyra, Alejo Nicolás Pérez, Gloria Ines Pérez, Karen Antonela Pérez, Natalia Pérez, Zulma Graciela Pérez, Marcelo Eduardo Piller, René Alberto Piquard, Marianela Poggio Arribas, Carla Ponce,  María Isabel Quintero, Alejandro Esteban Quinzio,  Verónica Vanesa Quiroga, Martín Racciatti, Cecilia Rosa Ramos,  Sandra Susana Ramos, Verónica Cecilia Rios, María De Los Ángeles Risso, Georgina Vanesa Rodríguez, Marcela Alicia Rodríguez, Natalia Agustina Rodríguez, Vladimir Rosenberg, Facundo Rozas, Mirta Cecilia Rueda, Agustina Sáenz, Fabiana Lorena Sáenz, Tomás Domingo Salvatierra, Kevin Ayrton Salvatori, María Del Rosario Salvatori, Jessica Angie Sánchez, Camila Victoria Segui, Juan Cruz Seguradom Jescia Lorena Serrudo, Laura Beatriz Simón, Valentina Simón, Gabriela Ines Solís, Vanesa Paola Soría, Aldana Stefania Stadelmann, Aldana Florencia Suárez, Marcelo Santiago Suárez, Miguel Esteban Suárez, Rocio Suárez, Cristian Alessandro Suso, Mariano Ismael Tear García, Leonela Soledad Tejada, Luciano Alejo Tejada, Ulises Nahuel Tejadam Betiana Tomassini Di Croce, Ludmila Tomassini Di Croce, Rosa Glady Torres, Jesica Paola Trujillo, Yesica Ester Urquizu, Alan Ustarroz, Alejandro Daniel Vaca, Jorgelina Lorena Valentino, Laureano Carlos Vallejo, Yanina Vaconi, Estefania Aldana Vega, Eduardo Ezequiel Velázquez, María Celeste Villaverde, Karen Elizabeth Viveros, Leticia Yezzi, Luisa Noemí Zafón, Mario Hernando Zazzali y Yamila Zazzali. </w:t>
      </w:r>
    </w:p>
    <w:p w14:paraId="736D1C3E" w14:textId="77777777" w:rsidR="006000FE" w:rsidRPr="00D638C8" w:rsidRDefault="006000FE">
      <w:pPr>
        <w:rPr>
          <w:sz w:val="28"/>
          <w:szCs w:val="28"/>
        </w:rPr>
      </w:pPr>
    </w:p>
    <w:sectPr w:rsidR="006000FE" w:rsidRPr="00D638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C8"/>
    <w:rsid w:val="002D269C"/>
    <w:rsid w:val="006000FE"/>
    <w:rsid w:val="008F58C5"/>
    <w:rsid w:val="00D638C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D87AA"/>
  <w15:chartTrackingRefBased/>
  <w15:docId w15:val="{A1266954-9649-4319-8D2F-3FD567E3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8C8"/>
  </w:style>
  <w:style w:type="paragraph" w:styleId="Ttulo1">
    <w:name w:val="heading 1"/>
    <w:basedOn w:val="Normal"/>
    <w:next w:val="Normal"/>
    <w:link w:val="Ttulo1Car"/>
    <w:uiPriority w:val="9"/>
    <w:qFormat/>
    <w:rsid w:val="00D63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3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38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38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38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38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38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38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38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38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38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38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38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38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38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38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38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38C8"/>
    <w:rPr>
      <w:rFonts w:eastAsiaTheme="majorEastAsia" w:cstheme="majorBidi"/>
      <w:color w:val="272727" w:themeColor="text1" w:themeTint="D8"/>
    </w:rPr>
  </w:style>
  <w:style w:type="paragraph" w:styleId="Ttulo">
    <w:name w:val="Title"/>
    <w:basedOn w:val="Normal"/>
    <w:next w:val="Normal"/>
    <w:link w:val="TtuloCar"/>
    <w:uiPriority w:val="10"/>
    <w:qFormat/>
    <w:rsid w:val="00D63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38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38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38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38C8"/>
    <w:pPr>
      <w:spacing w:before="160"/>
      <w:jc w:val="center"/>
    </w:pPr>
    <w:rPr>
      <w:i/>
      <w:iCs/>
      <w:color w:val="404040" w:themeColor="text1" w:themeTint="BF"/>
    </w:rPr>
  </w:style>
  <w:style w:type="character" w:customStyle="1" w:styleId="CitaCar">
    <w:name w:val="Cita Car"/>
    <w:basedOn w:val="Fuentedeprrafopredeter"/>
    <w:link w:val="Cita"/>
    <w:uiPriority w:val="29"/>
    <w:rsid w:val="00D638C8"/>
    <w:rPr>
      <w:i/>
      <w:iCs/>
      <w:color w:val="404040" w:themeColor="text1" w:themeTint="BF"/>
    </w:rPr>
  </w:style>
  <w:style w:type="paragraph" w:styleId="Prrafodelista">
    <w:name w:val="List Paragraph"/>
    <w:basedOn w:val="Normal"/>
    <w:uiPriority w:val="34"/>
    <w:qFormat/>
    <w:rsid w:val="00D638C8"/>
    <w:pPr>
      <w:ind w:left="720"/>
      <w:contextualSpacing/>
    </w:pPr>
  </w:style>
  <w:style w:type="character" w:styleId="nfasisintenso">
    <w:name w:val="Intense Emphasis"/>
    <w:basedOn w:val="Fuentedeprrafopredeter"/>
    <w:uiPriority w:val="21"/>
    <w:qFormat/>
    <w:rsid w:val="00D638C8"/>
    <w:rPr>
      <w:i/>
      <w:iCs/>
      <w:color w:val="0F4761" w:themeColor="accent1" w:themeShade="BF"/>
    </w:rPr>
  </w:style>
  <w:style w:type="paragraph" w:styleId="Citadestacada">
    <w:name w:val="Intense Quote"/>
    <w:basedOn w:val="Normal"/>
    <w:next w:val="Normal"/>
    <w:link w:val="CitadestacadaCar"/>
    <w:uiPriority w:val="30"/>
    <w:qFormat/>
    <w:rsid w:val="00D63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38C8"/>
    <w:rPr>
      <w:i/>
      <w:iCs/>
      <w:color w:val="0F4761" w:themeColor="accent1" w:themeShade="BF"/>
    </w:rPr>
  </w:style>
  <w:style w:type="character" w:styleId="Referenciaintensa">
    <w:name w:val="Intense Reference"/>
    <w:basedOn w:val="Fuentedeprrafopredeter"/>
    <w:uiPriority w:val="32"/>
    <w:qFormat/>
    <w:rsid w:val="00D638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5484</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2026-06-01T14:14:00Z</dcterms:created>
  <dcterms:modified xsi:type="dcterms:W3CDTF">2026-06-01T14:15:00Z</dcterms:modified>
</cp:coreProperties>
</file>